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8ACBD4" w14:textId="4DEAE0A2" w:rsidR="00B34A88" w:rsidRDefault="00416A83" w:rsidP="00B34A88">
      <w:r>
        <w:rPr>
          <w:noProof/>
        </w:rPr>
        <w:drawing>
          <wp:anchor distT="0" distB="0" distL="114300" distR="114300" simplePos="0" relativeHeight="251658240" behindDoc="1" locked="0" layoutInCell="1" allowOverlap="1" wp14:anchorId="0E7A18FC" wp14:editId="5B821015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10055934" cy="7770494"/>
            <wp:effectExtent l="0" t="0" r="254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ILD-IT-certificate-templat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5934" cy="7770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BA5769" w14:textId="0F7147CB" w:rsidR="005B0827" w:rsidRDefault="00E760BF" w:rsidP="002C54B4">
      <w:pPr>
        <w:tabs>
          <w:tab w:val="left" w:pos="11280"/>
        </w:tabs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38DFF083" wp14:editId="787EC313">
            <wp:simplePos x="0" y="0"/>
            <wp:positionH relativeFrom="column">
              <wp:posOffset>4902200</wp:posOffset>
            </wp:positionH>
            <wp:positionV relativeFrom="paragraph">
              <wp:posOffset>5013078</wp:posOffset>
            </wp:positionV>
            <wp:extent cx="1731010" cy="646678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KWIGAL-si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0302" cy="650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5B6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CDEA33" wp14:editId="07DBE6DB">
                <wp:simplePos x="0" y="0"/>
                <wp:positionH relativeFrom="column">
                  <wp:posOffset>5181600</wp:posOffset>
                </wp:positionH>
                <wp:positionV relativeFrom="paragraph">
                  <wp:posOffset>5645150</wp:posOffset>
                </wp:positionV>
                <wp:extent cx="2743200" cy="472440"/>
                <wp:effectExtent l="0" t="0" r="0" b="1016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9FA793" w14:textId="77777777" w:rsidR="00AD7F15" w:rsidRPr="00E35B66" w:rsidRDefault="00AD7F15" w:rsidP="00E35B66">
                            <w:pPr>
                              <w:pStyle w:val="Subtitle"/>
                              <w:rPr>
                                <w:b/>
                              </w:rPr>
                            </w:pPr>
                            <w:r w:rsidRPr="00E35B66">
                              <w:rPr>
                                <w:b/>
                              </w:rPr>
                              <w:t xml:space="preserve">Tran Xuan Hai </w:t>
                            </w:r>
                          </w:p>
                          <w:p w14:paraId="61BAD21E" w14:textId="77777777" w:rsidR="00AD7F15" w:rsidRPr="00E35B66" w:rsidRDefault="00AD7F15" w:rsidP="00E35B66">
                            <w:pPr>
                              <w:rPr>
                                <w:rFonts w:eastAsiaTheme="minorEastAsia"/>
                                <w:color w:val="404042" w:themeColor="text1"/>
                                <w:spacing w:val="0"/>
                                <w:sz w:val="16"/>
                                <w:szCs w:val="22"/>
                              </w:rPr>
                            </w:pPr>
                            <w:r w:rsidRPr="00E35B66">
                              <w:rPr>
                                <w:rFonts w:eastAsiaTheme="minorEastAsia"/>
                                <w:color w:val="404042" w:themeColor="text1"/>
                                <w:spacing w:val="0"/>
                                <w:sz w:val="16"/>
                                <w:szCs w:val="22"/>
                              </w:rPr>
                              <w:t>Director</w:t>
                            </w:r>
                          </w:p>
                          <w:p w14:paraId="3035C1EA" w14:textId="76B7DD87" w:rsidR="00AD7F15" w:rsidRPr="00E35B66" w:rsidRDefault="00AD7F15" w:rsidP="00625049">
                            <w:pPr>
                              <w:rPr>
                                <w:rFonts w:eastAsiaTheme="minorEastAsia"/>
                                <w:color w:val="404042" w:themeColor="text1"/>
                                <w:spacing w:val="0"/>
                                <w:sz w:val="16"/>
                                <w:szCs w:val="22"/>
                              </w:rPr>
                            </w:pPr>
                            <w:r w:rsidRPr="00E35B66">
                              <w:rPr>
                                <w:rFonts w:eastAsiaTheme="minorEastAsia"/>
                                <w:color w:val="404042" w:themeColor="text1"/>
                                <w:spacing w:val="0"/>
                                <w:sz w:val="16"/>
                                <w:szCs w:val="22"/>
                              </w:rPr>
                              <w:t xml:space="preserve">Institute of Science and Technology Innovation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DEA33" id="_x0000_t202" coordsize="21600,21600" o:spt="202" path="m0,0l0,21600,21600,21600,21600,0xe">
                <v:stroke joinstyle="miter"/>
                <v:path gradientshapeok="t" o:connecttype="rect"/>
              </v:shapetype>
              <v:shape id="Text Box 9" o:spid="_x0000_s1026" type="#_x0000_t202" style="position:absolute;margin-left:408pt;margin-top:444.5pt;width:3in;height:37.2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" filled="f" stroked="f">
                <v:textbox inset="0,0,0,0">
                  <w:txbxContent>
                    <w:p w14:paraId="3A9FA793" w14:textId="77777777" w:rsidR="00AD7F15" w:rsidRPr="00E35B66" w:rsidRDefault="00AD7F15" w:rsidP="00E35B66">
                      <w:pPr>
                        <w:pStyle w:val="Subtitle"/>
                        <w:rPr>
                          <w:b/>
                        </w:rPr>
                      </w:pPr>
                      <w:r w:rsidRPr="00E35B66">
                        <w:rPr>
                          <w:b/>
                        </w:rPr>
                        <w:t xml:space="preserve">Tran Xuan Hai </w:t>
                      </w:r>
                    </w:p>
                    <w:p w14:paraId="61BAD21E" w14:textId="77777777" w:rsidR="00AD7F15" w:rsidRPr="00E35B66" w:rsidRDefault="00AD7F15" w:rsidP="00E35B66">
                      <w:pPr>
                        <w:rPr>
                          <w:rFonts w:eastAsiaTheme="minorEastAsia"/>
                          <w:color w:val="404042" w:themeColor="text1"/>
                          <w:spacing w:val="0"/>
                          <w:sz w:val="16"/>
                          <w:szCs w:val="22"/>
                        </w:rPr>
                      </w:pPr>
                      <w:r w:rsidRPr="00E35B66">
                        <w:rPr>
                          <w:rFonts w:eastAsiaTheme="minorEastAsia"/>
                          <w:color w:val="404042" w:themeColor="text1"/>
                          <w:spacing w:val="0"/>
                          <w:sz w:val="16"/>
                          <w:szCs w:val="22"/>
                        </w:rPr>
                        <w:t>Director</w:t>
                      </w:r>
                    </w:p>
                    <w:p w14:paraId="3035C1EA" w14:textId="76B7DD87" w:rsidR="00AD7F15" w:rsidRPr="00E35B66" w:rsidRDefault="00AD7F15" w:rsidP="00625049">
                      <w:pPr>
                        <w:rPr>
                          <w:rFonts w:eastAsiaTheme="minorEastAsia"/>
                          <w:color w:val="404042" w:themeColor="text1"/>
                          <w:spacing w:val="0"/>
                          <w:sz w:val="16"/>
                          <w:szCs w:val="22"/>
                        </w:rPr>
                      </w:pPr>
                      <w:r w:rsidRPr="00E35B66">
                        <w:rPr>
                          <w:rFonts w:eastAsiaTheme="minorEastAsia"/>
                          <w:color w:val="404042" w:themeColor="text1"/>
                          <w:spacing w:val="0"/>
                          <w:sz w:val="16"/>
                          <w:szCs w:val="22"/>
                        </w:rPr>
                        <w:t xml:space="preserve">Institute of Science and Technology Innovation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C706E">
        <w:rPr>
          <w:noProof/>
        </w:rPr>
        <w:drawing>
          <wp:anchor distT="0" distB="0" distL="114300" distR="114300" simplePos="0" relativeHeight="251688960" behindDoc="0" locked="0" layoutInCell="1" allowOverlap="1" wp14:anchorId="4F57B4F9" wp14:editId="0FAD46C8">
            <wp:simplePos x="0" y="0"/>
            <wp:positionH relativeFrom="column">
              <wp:posOffset>5233035</wp:posOffset>
            </wp:positionH>
            <wp:positionV relativeFrom="paragraph">
              <wp:posOffset>3777615</wp:posOffset>
            </wp:positionV>
            <wp:extent cx="1535774" cy="850059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KWIGAL-sig.jpg"/>
                    <pic:cNvPicPr/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5774" cy="850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3771">
        <w:rPr>
          <w:noProof/>
        </w:rPr>
        <w:drawing>
          <wp:anchor distT="0" distB="0" distL="114300" distR="114300" simplePos="0" relativeHeight="251685888" behindDoc="0" locked="0" layoutInCell="1" allowOverlap="1" wp14:anchorId="4033C8ED" wp14:editId="7D9E0391">
            <wp:simplePos x="0" y="0"/>
            <wp:positionH relativeFrom="column">
              <wp:posOffset>1967428</wp:posOffset>
            </wp:positionH>
            <wp:positionV relativeFrom="paragraph">
              <wp:posOffset>3832256</wp:posOffset>
            </wp:positionV>
            <wp:extent cx="2103120" cy="630936"/>
            <wp:effectExtent l="0" t="0" r="5080" b="44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jeff-goss-signature-2016.jpg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6309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559E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17D262" wp14:editId="13909EEE">
                <wp:simplePos x="0" y="0"/>
                <wp:positionH relativeFrom="column">
                  <wp:posOffset>5179060</wp:posOffset>
                </wp:positionH>
                <wp:positionV relativeFrom="paragraph">
                  <wp:posOffset>4400550</wp:posOffset>
                </wp:positionV>
                <wp:extent cx="2743200" cy="574040"/>
                <wp:effectExtent l="0" t="0" r="0" b="1016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203B99" w14:textId="77777777" w:rsidR="00AD7F15" w:rsidRPr="006F404C" w:rsidRDefault="00AD7F15" w:rsidP="00AC706E">
                            <w:pPr>
                              <w:pStyle w:val="Subtitle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Dr. Kathy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Wigal</w:t>
                            </w:r>
                            <w:proofErr w:type="spellEnd"/>
                          </w:p>
                          <w:p w14:paraId="3D9B115F" w14:textId="77777777" w:rsidR="00AD7F15" w:rsidRDefault="00AD7F15" w:rsidP="00AC706E">
                            <w:pPr>
                              <w:pStyle w:val="Subtitle"/>
                            </w:pPr>
                            <w:r>
                              <w:t>BUILD-IT Project Director</w:t>
                            </w:r>
                          </w:p>
                          <w:p w14:paraId="00F62EDD" w14:textId="77777777" w:rsidR="00AD7F15" w:rsidRDefault="00AD7F15" w:rsidP="00AC706E">
                            <w:pPr>
                              <w:pStyle w:val="Subtitle"/>
                            </w:pPr>
                            <w:r>
                              <w:t>Associate Director for Curricular Innovation</w:t>
                            </w:r>
                          </w:p>
                          <w:p w14:paraId="7F7078B2" w14:textId="77777777" w:rsidR="00AD7F15" w:rsidRDefault="00AD7F15" w:rsidP="00AC706E">
                            <w:pPr>
                              <w:pStyle w:val="Subtitle"/>
                            </w:pPr>
                            <w:r>
                              <w:t>Arizona State University</w:t>
                            </w:r>
                          </w:p>
                          <w:p w14:paraId="0CE7B2BB" w14:textId="32CAB8CC" w:rsidR="00AD7F15" w:rsidRPr="009D559E" w:rsidRDefault="00AD7F15" w:rsidP="009D559E">
                            <w:pPr>
                              <w:pStyle w:val="Subtitle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7D262" id="Text Box 11" o:spid="_x0000_s1027" type="#_x0000_t202" style="position:absolute;margin-left:407.8pt;margin-top:346.5pt;width:3in;height:45.2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" filled="f" stroked="f">
                <v:textbox inset="0,0,0,0">
                  <w:txbxContent>
                    <w:p w14:paraId="26203B99" w14:textId="77777777" w:rsidR="00AD7F15" w:rsidRPr="006F404C" w:rsidRDefault="00AD7F15" w:rsidP="00AC706E">
                      <w:pPr>
                        <w:pStyle w:val="Subtitle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Dr. Kathy </w:t>
                      </w:r>
                      <w:proofErr w:type="spellStart"/>
                      <w:r>
                        <w:rPr>
                          <w:b/>
                        </w:rPr>
                        <w:t>Wigal</w:t>
                      </w:r>
                      <w:proofErr w:type="spellEnd"/>
                    </w:p>
                    <w:p w14:paraId="3D9B115F" w14:textId="77777777" w:rsidR="00AD7F15" w:rsidRDefault="00AD7F15" w:rsidP="00AC706E">
                      <w:pPr>
                        <w:pStyle w:val="Subtitle"/>
                      </w:pPr>
                      <w:r>
                        <w:t>BUILD-IT Project Director</w:t>
                      </w:r>
                    </w:p>
                    <w:p w14:paraId="00F62EDD" w14:textId="77777777" w:rsidR="00AD7F15" w:rsidRDefault="00AD7F15" w:rsidP="00AC706E">
                      <w:pPr>
                        <w:pStyle w:val="Subtitle"/>
                      </w:pPr>
                      <w:r>
                        <w:t>Associate Director for Curricular Innovation</w:t>
                      </w:r>
                    </w:p>
                    <w:p w14:paraId="7F7078B2" w14:textId="77777777" w:rsidR="00AD7F15" w:rsidRDefault="00AD7F15" w:rsidP="00AC706E">
                      <w:pPr>
                        <w:pStyle w:val="Subtitle"/>
                      </w:pPr>
                      <w:r>
                        <w:t>Arizona State University</w:t>
                      </w:r>
                    </w:p>
                    <w:p w14:paraId="0CE7B2BB" w14:textId="32CAB8CC" w:rsidR="00AD7F15" w:rsidRPr="009D559E" w:rsidRDefault="00AD7F15" w:rsidP="009D559E">
                      <w:pPr>
                        <w:pStyle w:val="Subtitle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0714B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CAA7FB9" wp14:editId="3C620B42">
                <wp:simplePos x="0" y="0"/>
                <wp:positionH relativeFrom="column">
                  <wp:posOffset>1828800</wp:posOffset>
                </wp:positionH>
                <wp:positionV relativeFrom="paragraph">
                  <wp:posOffset>4402455</wp:posOffset>
                </wp:positionV>
                <wp:extent cx="2743200" cy="575310"/>
                <wp:effectExtent l="0" t="0" r="0" b="889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575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6E7B07" w14:textId="77777777" w:rsidR="00AD7F15" w:rsidRPr="006F404C" w:rsidRDefault="00AD7F15" w:rsidP="0058365E">
                            <w:pPr>
                              <w:pStyle w:val="Subtitle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Jeffrey S. Goss</w:t>
                            </w:r>
                          </w:p>
                          <w:p w14:paraId="0972A6C5" w14:textId="7100549C" w:rsidR="00AD7F15" w:rsidRPr="006F404C" w:rsidRDefault="00AD7F15" w:rsidP="0058365E">
                            <w:pPr>
                              <w:pStyle w:val="Subtitle"/>
                            </w:pPr>
                            <w:r>
                              <w:t>BUILD-IT Principal Investigator</w:t>
                            </w:r>
                          </w:p>
                          <w:p w14:paraId="7E4E82C9" w14:textId="5466C3D5" w:rsidR="00AD7F15" w:rsidRDefault="00AD7F15" w:rsidP="0058365E">
                            <w:pPr>
                              <w:pStyle w:val="Subtitle"/>
                            </w:pPr>
                            <w:r>
                              <w:t>Associate Vice Provost for Southeast Asia Programs</w:t>
                            </w:r>
                          </w:p>
                          <w:p w14:paraId="4D286EFD" w14:textId="7C4DCC32" w:rsidR="00AD7F15" w:rsidRPr="0058365E" w:rsidRDefault="00AD7F15" w:rsidP="0058365E">
                            <w:pPr>
                              <w:pStyle w:val="Subtitle"/>
                            </w:pPr>
                            <w:r>
                              <w:t>Arizona State University</w:t>
                            </w:r>
                          </w:p>
                          <w:p w14:paraId="4E56113B" w14:textId="7A4FBF65" w:rsidR="00AD7F15" w:rsidRDefault="00AD7F15" w:rsidP="006F404C">
                            <w:pPr>
                              <w:pStyle w:val="Subtitle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A7FB9" id="Text Box 8" o:spid="_x0000_s1028" type="#_x0000_t202" style="position:absolute;margin-left:2in;margin-top:346.65pt;width:3in;height:45.3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" filled="f" stroked="f">
                <v:textbox inset="0,0,0,0">
                  <w:txbxContent>
                    <w:p w14:paraId="606E7B07" w14:textId="77777777" w:rsidR="00AD7F15" w:rsidRPr="006F404C" w:rsidRDefault="00AD7F15" w:rsidP="0058365E">
                      <w:pPr>
                        <w:pStyle w:val="Subtitle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Jeffrey S. Goss</w:t>
                      </w:r>
                    </w:p>
                    <w:p w14:paraId="0972A6C5" w14:textId="7100549C" w:rsidR="00AD7F15" w:rsidRPr="006F404C" w:rsidRDefault="00AD7F15" w:rsidP="0058365E">
                      <w:pPr>
                        <w:pStyle w:val="Subtitle"/>
                      </w:pPr>
                      <w:r>
                        <w:t>BUILD-IT Principal Investigator</w:t>
                      </w:r>
                    </w:p>
                    <w:p w14:paraId="7E4E82C9" w14:textId="5466C3D5" w:rsidR="00AD7F15" w:rsidRDefault="00AD7F15" w:rsidP="0058365E">
                      <w:pPr>
                        <w:pStyle w:val="Subtitle"/>
                      </w:pPr>
                      <w:r>
                        <w:t>Associate Vice Provost for Southeast Asia Programs</w:t>
                      </w:r>
                    </w:p>
                    <w:p w14:paraId="4D286EFD" w14:textId="7C4DCC32" w:rsidR="00AD7F15" w:rsidRPr="0058365E" w:rsidRDefault="00AD7F15" w:rsidP="0058365E">
                      <w:pPr>
                        <w:pStyle w:val="Subtitle"/>
                      </w:pPr>
                      <w:r>
                        <w:t>Arizona State University</w:t>
                      </w:r>
                    </w:p>
                    <w:p w14:paraId="4E56113B" w14:textId="7A4FBF65" w:rsidR="00AD7F15" w:rsidRDefault="00AD7F15" w:rsidP="006F404C">
                      <w:pPr>
                        <w:pStyle w:val="Subtitle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0714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C7A021" wp14:editId="4F9110C9">
                <wp:simplePos x="0" y="0"/>
                <wp:positionH relativeFrom="column">
                  <wp:posOffset>5179060</wp:posOffset>
                </wp:positionH>
                <wp:positionV relativeFrom="paragraph">
                  <wp:posOffset>4288790</wp:posOffset>
                </wp:positionV>
                <wp:extent cx="2745105" cy="1270"/>
                <wp:effectExtent l="0" t="0" r="48895" b="4953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5105" cy="12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D97EE4" id="Straight Connector 13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7.8pt,337.7pt" to="623.95pt,337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" strokecolor="#404042 [3213]" strokeweight=".5pt">
                <v:stroke joinstyle="miter"/>
              </v:line>
            </w:pict>
          </mc:Fallback>
        </mc:AlternateContent>
      </w:r>
      <w:r w:rsidR="0080714B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F9676F" wp14:editId="2F275687">
                <wp:simplePos x="0" y="0"/>
                <wp:positionH relativeFrom="column">
                  <wp:posOffset>1828800</wp:posOffset>
                </wp:positionH>
                <wp:positionV relativeFrom="paragraph">
                  <wp:posOffset>4289394</wp:posOffset>
                </wp:positionV>
                <wp:extent cx="2743200" cy="1270"/>
                <wp:effectExtent l="0" t="0" r="25400" b="4953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12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63B549B" id="Straight Connector 12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in,337.75pt" to="5in,337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" strokecolor="#404042 [3213]" strokeweight=".5pt">
                <v:stroke joinstyle="miter"/>
              </v:line>
            </w:pict>
          </mc:Fallback>
        </mc:AlternateContent>
      </w:r>
      <w:r w:rsidR="0058365E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E5D9DA" wp14:editId="6A06D34F">
                <wp:simplePos x="0" y="0"/>
                <wp:positionH relativeFrom="column">
                  <wp:posOffset>1828800</wp:posOffset>
                </wp:positionH>
                <wp:positionV relativeFrom="paragraph">
                  <wp:posOffset>5642068</wp:posOffset>
                </wp:positionV>
                <wp:extent cx="2743200" cy="579661"/>
                <wp:effectExtent l="0" t="0" r="0" b="508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5796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38BBCD" w14:textId="77777777" w:rsidR="00AD7F15" w:rsidRDefault="00AD7F15" w:rsidP="00AC706E">
                            <w:pPr>
                              <w:pStyle w:val="Subtitle"/>
                              <w:rPr>
                                <w:b/>
                              </w:rPr>
                            </w:pPr>
                            <w:r w:rsidRPr="00AC706E">
                              <w:rPr>
                                <w:b/>
                              </w:rPr>
                              <w:t xml:space="preserve">Trang </w:t>
                            </w:r>
                            <w:proofErr w:type="spellStart"/>
                            <w:r w:rsidRPr="00AC706E">
                              <w:rPr>
                                <w:b/>
                              </w:rPr>
                              <w:t>Sĩ</w:t>
                            </w:r>
                            <w:proofErr w:type="spellEnd"/>
                            <w:r w:rsidRPr="00AC706E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AC706E">
                              <w:rPr>
                                <w:b/>
                              </w:rPr>
                              <w:t>Trung</w:t>
                            </w:r>
                            <w:proofErr w:type="spellEnd"/>
                          </w:p>
                          <w:p w14:paraId="6FFA68B1" w14:textId="028959FA" w:rsidR="00AD7F15" w:rsidRDefault="00AD7F15" w:rsidP="00AC706E">
                            <w:pPr>
                              <w:pStyle w:val="Subtitle"/>
                            </w:pPr>
                            <w:r>
                              <w:t>Associate Professor</w:t>
                            </w:r>
                          </w:p>
                          <w:p w14:paraId="31C2476B" w14:textId="3679AD65" w:rsidR="00AD7F15" w:rsidRDefault="00AD7F15" w:rsidP="00AC706E">
                            <w:pPr>
                              <w:pStyle w:val="Subtitle"/>
                            </w:pPr>
                            <w:r>
                              <w:t xml:space="preserve">Rector of </w:t>
                            </w:r>
                            <w:proofErr w:type="spellStart"/>
                            <w:r>
                              <w:t>Nha</w:t>
                            </w:r>
                            <w:proofErr w:type="spellEnd"/>
                            <w:r>
                              <w:t xml:space="preserve"> Trang U</w:t>
                            </w:r>
                            <w:r w:rsidRPr="00AC706E">
                              <w:t>niversity</w:t>
                            </w:r>
                          </w:p>
                          <w:p w14:paraId="01F4CB72" w14:textId="77777777" w:rsidR="00AD7F15" w:rsidRPr="00AC706E" w:rsidRDefault="00AD7F15" w:rsidP="00AC706E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5D9DA" id="Text Box 10" o:spid="_x0000_s1029" type="#_x0000_t202" style="position:absolute;margin-left:2in;margin-top:444.25pt;width:3in;height:45.6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" filled="f" stroked="f">
                <v:textbox inset="0,0,0,0">
                  <w:txbxContent>
                    <w:p w14:paraId="1338BBCD" w14:textId="77777777" w:rsidR="00AD7F15" w:rsidRDefault="00AD7F15" w:rsidP="00AC706E">
                      <w:pPr>
                        <w:pStyle w:val="Subtitle"/>
                        <w:rPr>
                          <w:b/>
                        </w:rPr>
                      </w:pPr>
                      <w:r w:rsidRPr="00AC706E">
                        <w:rPr>
                          <w:b/>
                        </w:rPr>
                        <w:t xml:space="preserve">Trang </w:t>
                      </w:r>
                      <w:proofErr w:type="spellStart"/>
                      <w:r w:rsidRPr="00AC706E">
                        <w:rPr>
                          <w:b/>
                        </w:rPr>
                        <w:t>Sĩ</w:t>
                      </w:r>
                      <w:proofErr w:type="spellEnd"/>
                      <w:r w:rsidRPr="00AC706E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AC706E">
                        <w:rPr>
                          <w:b/>
                        </w:rPr>
                        <w:t>Trung</w:t>
                      </w:r>
                      <w:proofErr w:type="spellEnd"/>
                    </w:p>
                    <w:p w14:paraId="6FFA68B1" w14:textId="028959FA" w:rsidR="00AD7F15" w:rsidRDefault="00AD7F15" w:rsidP="00AC706E">
                      <w:pPr>
                        <w:pStyle w:val="Subtitle"/>
                      </w:pPr>
                      <w:r>
                        <w:t>Associate Professor</w:t>
                      </w:r>
                    </w:p>
                    <w:p w14:paraId="31C2476B" w14:textId="3679AD65" w:rsidR="00AD7F15" w:rsidRDefault="00AD7F15" w:rsidP="00AC706E">
                      <w:pPr>
                        <w:pStyle w:val="Subtitle"/>
                      </w:pPr>
                      <w:r>
                        <w:t xml:space="preserve">Rector of </w:t>
                      </w:r>
                      <w:proofErr w:type="spellStart"/>
                      <w:r>
                        <w:t>Nha</w:t>
                      </w:r>
                      <w:proofErr w:type="spellEnd"/>
                      <w:r>
                        <w:t xml:space="preserve"> Trang U</w:t>
                      </w:r>
                      <w:r w:rsidRPr="00AC706E">
                        <w:t>niversity</w:t>
                      </w:r>
                    </w:p>
                    <w:p w14:paraId="01F4CB72" w14:textId="77777777" w:rsidR="00AD7F15" w:rsidRPr="00AC706E" w:rsidRDefault="00AD7F15" w:rsidP="00AC706E"/>
                  </w:txbxContent>
                </v:textbox>
                <w10:wrap type="square"/>
              </v:shape>
            </w:pict>
          </mc:Fallback>
        </mc:AlternateContent>
      </w:r>
      <w:r w:rsidR="0045528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99F4B3" wp14:editId="2E23DEC4">
                <wp:simplePos x="0" y="0"/>
                <wp:positionH relativeFrom="column">
                  <wp:posOffset>1828165</wp:posOffset>
                </wp:positionH>
                <wp:positionV relativeFrom="paragraph">
                  <wp:posOffset>2229485</wp:posOffset>
                </wp:positionV>
                <wp:extent cx="7083425" cy="689610"/>
                <wp:effectExtent l="0" t="0" r="3175" b="2159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3425" cy="689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35E1AD" w14:textId="77777777" w:rsidR="00AD7F15" w:rsidRDefault="00AD7F15" w:rsidP="00A32E6F">
                            <w:pPr>
                              <w:pStyle w:val="Heading1"/>
                            </w:pPr>
                            <w:fldSimple w:instr=" MERGEFIELD Title ">
                              <w:r w:rsidR="00DA377F">
                                <w:rPr>
                                  <w:noProof/>
                                </w:rPr>
                                <w:t>«Title»</w:t>
                              </w:r>
                            </w:fldSimple>
                            <w:r>
                              <w:t xml:space="preserve"> </w:t>
                            </w:r>
                            <w:fldSimple w:instr=" MERGEFIELD FirstName ">
                              <w:r w:rsidR="00DA377F">
                                <w:rPr>
                                  <w:noProof/>
                                </w:rPr>
                                <w:t>«FirstName»</w:t>
                              </w:r>
                            </w:fldSimple>
                            <w:r>
                              <w:t xml:space="preserve"> </w:t>
                            </w:r>
                            <w:fldSimple w:instr=" MERGEFIELD LastName ">
                              <w:r w:rsidR="00DA377F">
                                <w:rPr>
                                  <w:noProof/>
                                </w:rPr>
                                <w:t>«LastName»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9F4B3" id="Text Box 4" o:spid="_x0000_s1030" type="#_x0000_t202" style="position:absolute;margin-left:143.95pt;margin-top:175.55pt;width:557.75pt;height:5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" filled="f" stroked="f">
                <v:textbox inset="0,0,0,0">
                  <w:txbxContent>
                    <w:p w14:paraId="6E35E1AD" w14:textId="77777777" w:rsidR="00AD7F15" w:rsidRDefault="00AD7F15" w:rsidP="00A32E6F">
                      <w:pPr>
                        <w:pStyle w:val="Heading1"/>
                      </w:pPr>
                      <w:fldSimple w:instr=" MERGEFIELD Title ">
                        <w:r w:rsidR="00DA377F">
                          <w:rPr>
                            <w:noProof/>
                          </w:rPr>
                          <w:t>«Title»</w:t>
                        </w:r>
                      </w:fldSimple>
                      <w:r>
                        <w:t xml:space="preserve"> </w:t>
                      </w:r>
                      <w:fldSimple w:instr=" MERGEFIELD FirstName ">
                        <w:r w:rsidR="00DA377F">
                          <w:rPr>
                            <w:noProof/>
                          </w:rPr>
                          <w:t>«FirstName»</w:t>
                        </w:r>
                      </w:fldSimple>
                      <w:r>
                        <w:t xml:space="preserve"> </w:t>
                      </w:r>
                      <w:fldSimple w:instr=" MERGEFIELD LastName ">
                        <w:r w:rsidR="00DA377F">
                          <w:rPr>
                            <w:noProof/>
                          </w:rPr>
                          <w:t>«LastName»</w:t>
                        </w:r>
                      </w:fldSimple>
                    </w:p>
                  </w:txbxContent>
                </v:textbox>
                <w10:wrap type="square"/>
              </v:shape>
            </w:pict>
          </mc:Fallback>
        </mc:AlternateContent>
      </w:r>
      <w:r w:rsidR="0045528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E7A8DC" wp14:editId="3B7033D5">
                <wp:simplePos x="0" y="0"/>
                <wp:positionH relativeFrom="column">
                  <wp:posOffset>1828800</wp:posOffset>
                </wp:positionH>
                <wp:positionV relativeFrom="paragraph">
                  <wp:posOffset>1771015</wp:posOffset>
                </wp:positionV>
                <wp:extent cx="6400800" cy="467995"/>
                <wp:effectExtent l="0" t="0" r="0" b="1460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0CDC0D" w14:textId="629BCF94" w:rsidR="00AD7F15" w:rsidRPr="00E35B66" w:rsidRDefault="00AD7F15" w:rsidP="00E35B66">
                            <w:pPr>
                              <w:spacing w:line="280" w:lineRule="exact"/>
                              <w:rPr>
                                <w:spacing w:val="0"/>
                              </w:rPr>
                            </w:pPr>
                            <w:proofErr w:type="spellStart"/>
                            <w:r w:rsidRPr="00E35B66">
                              <w:rPr>
                                <w:b/>
                                <w:color w:val="1B74B2" w:themeColor="accent2"/>
                                <w:spacing w:val="0"/>
                              </w:rPr>
                              <w:t>Nha</w:t>
                            </w:r>
                            <w:proofErr w:type="spellEnd"/>
                            <w:r w:rsidRPr="00E35B66">
                              <w:rPr>
                                <w:b/>
                                <w:color w:val="1B74B2" w:themeColor="accent2"/>
                                <w:spacing w:val="0"/>
                              </w:rPr>
                              <w:t xml:space="preserve"> Trang University, Arizona State University</w:t>
                            </w:r>
                            <w:r w:rsidRPr="00E35B66">
                              <w:rPr>
                                <w:color w:val="1B74B2" w:themeColor="accent2"/>
                                <w:spacing w:val="0"/>
                              </w:rPr>
                              <w:t xml:space="preserve"> </w:t>
                            </w:r>
                            <w:r w:rsidRPr="00E35B66">
                              <w:rPr>
                                <w:spacing w:val="0"/>
                              </w:rPr>
                              <w:t xml:space="preserve">and </w:t>
                            </w:r>
                            <w:r w:rsidRPr="00E35B66">
                              <w:rPr>
                                <w:b/>
                                <w:color w:val="1B74B2" w:themeColor="accent2"/>
                                <w:spacing w:val="0"/>
                              </w:rPr>
                              <w:t>Institute of Science and Technology Innovation</w:t>
                            </w:r>
                            <w:r w:rsidRPr="00E35B66">
                              <w:rPr>
                                <w:color w:val="1B74B2" w:themeColor="accent2"/>
                                <w:spacing w:val="0"/>
                              </w:rPr>
                              <w:t xml:space="preserve"> </w:t>
                            </w:r>
                            <w:r w:rsidRPr="00E35B66">
                              <w:rPr>
                                <w:spacing w:val="0"/>
                              </w:rPr>
                              <w:t>present this certificate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7A8DC" id="Text Box 3" o:spid="_x0000_s1031" type="#_x0000_t202" style="position:absolute;margin-left:2in;margin-top:139.45pt;width:7in;height:3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" filled="f" stroked="f">
                <v:textbox inset="0,0,0,0">
                  <w:txbxContent>
                    <w:p w14:paraId="0B0CDC0D" w14:textId="629BCF94" w:rsidR="00AD7F15" w:rsidRPr="00E35B66" w:rsidRDefault="00AD7F15" w:rsidP="00E35B66">
                      <w:pPr>
                        <w:spacing w:line="280" w:lineRule="exact"/>
                        <w:rPr>
                          <w:spacing w:val="0"/>
                        </w:rPr>
                      </w:pPr>
                      <w:proofErr w:type="spellStart"/>
                      <w:r w:rsidRPr="00E35B66">
                        <w:rPr>
                          <w:b/>
                          <w:color w:val="1B74B2" w:themeColor="accent2"/>
                          <w:spacing w:val="0"/>
                        </w:rPr>
                        <w:t>Nha</w:t>
                      </w:r>
                      <w:proofErr w:type="spellEnd"/>
                      <w:r w:rsidRPr="00E35B66">
                        <w:rPr>
                          <w:b/>
                          <w:color w:val="1B74B2" w:themeColor="accent2"/>
                          <w:spacing w:val="0"/>
                        </w:rPr>
                        <w:t xml:space="preserve"> Trang University, Arizona State University</w:t>
                      </w:r>
                      <w:r w:rsidRPr="00E35B66">
                        <w:rPr>
                          <w:color w:val="1B74B2" w:themeColor="accent2"/>
                          <w:spacing w:val="0"/>
                        </w:rPr>
                        <w:t xml:space="preserve"> </w:t>
                      </w:r>
                      <w:r w:rsidRPr="00E35B66">
                        <w:rPr>
                          <w:spacing w:val="0"/>
                        </w:rPr>
                        <w:t xml:space="preserve">and </w:t>
                      </w:r>
                      <w:r w:rsidRPr="00E35B66">
                        <w:rPr>
                          <w:b/>
                          <w:color w:val="1B74B2" w:themeColor="accent2"/>
                          <w:spacing w:val="0"/>
                        </w:rPr>
                        <w:t>Institute of Science and Technology Innovation</w:t>
                      </w:r>
                      <w:r w:rsidRPr="00E35B66">
                        <w:rPr>
                          <w:color w:val="1B74B2" w:themeColor="accent2"/>
                          <w:spacing w:val="0"/>
                        </w:rPr>
                        <w:t xml:space="preserve"> </w:t>
                      </w:r>
                      <w:r w:rsidRPr="00E35B66">
                        <w:rPr>
                          <w:spacing w:val="0"/>
                        </w:rPr>
                        <w:t>present this certificate 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528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96C7C7" wp14:editId="6FB53F0C">
                <wp:simplePos x="0" y="0"/>
                <wp:positionH relativeFrom="column">
                  <wp:posOffset>1828800</wp:posOffset>
                </wp:positionH>
                <wp:positionV relativeFrom="paragraph">
                  <wp:posOffset>514350</wp:posOffset>
                </wp:positionV>
                <wp:extent cx="6400800" cy="1030605"/>
                <wp:effectExtent l="0" t="0" r="0" b="1079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030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343FEE" w14:textId="77777777" w:rsidR="00AD7F15" w:rsidRDefault="00AD7F15" w:rsidP="00B34A88">
                            <w:pPr>
                              <w:pStyle w:val="Title"/>
                            </w:pPr>
                            <w:r>
                              <w:t>Certificate</w:t>
                            </w:r>
                          </w:p>
                          <w:p w14:paraId="26856534" w14:textId="77777777" w:rsidR="00AD7F15" w:rsidRPr="00B34A88" w:rsidRDefault="00AD7F15" w:rsidP="00B34A88">
                            <w:pPr>
                              <w:pStyle w:val="Title"/>
                              <w:rPr>
                                <w:sz w:val="40"/>
                                <w:szCs w:val="40"/>
                              </w:rPr>
                            </w:pPr>
                            <w:r w:rsidRPr="00B34A88">
                              <w:rPr>
                                <w:sz w:val="40"/>
                                <w:szCs w:val="40"/>
                              </w:rPr>
                              <w:t>Of Achievement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6C7C7" id="Text Box 2" o:spid="_x0000_s1032" type="#_x0000_t202" style="position:absolute;margin-left:2in;margin-top:40.5pt;width:7in;height:81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" filled="f" stroked="f">
                <v:textbox inset="0,0,0,0">
                  <w:txbxContent>
                    <w:p w14:paraId="23343FEE" w14:textId="77777777" w:rsidR="00AD7F15" w:rsidRDefault="00AD7F15" w:rsidP="00B34A88">
                      <w:pPr>
                        <w:pStyle w:val="Title"/>
                      </w:pPr>
                      <w:r>
                        <w:t>Certificate</w:t>
                      </w:r>
                    </w:p>
                    <w:p w14:paraId="26856534" w14:textId="77777777" w:rsidR="00AD7F15" w:rsidRPr="00B34A88" w:rsidRDefault="00AD7F15" w:rsidP="00B34A88">
                      <w:pPr>
                        <w:pStyle w:val="Title"/>
                        <w:rPr>
                          <w:sz w:val="40"/>
                          <w:szCs w:val="40"/>
                        </w:rPr>
                      </w:pPr>
                      <w:r w:rsidRPr="00B34A88">
                        <w:rPr>
                          <w:sz w:val="40"/>
                          <w:szCs w:val="40"/>
                        </w:rPr>
                        <w:t>Of Achievement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11A30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E441D6" wp14:editId="1A7E44B5">
                <wp:simplePos x="0" y="0"/>
                <wp:positionH relativeFrom="column">
                  <wp:posOffset>5179060</wp:posOffset>
                </wp:positionH>
                <wp:positionV relativeFrom="paragraph">
                  <wp:posOffset>5542915</wp:posOffset>
                </wp:positionV>
                <wp:extent cx="2745105" cy="1270"/>
                <wp:effectExtent l="0" t="0" r="48895" b="4953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45105" cy="12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80D9725" id="Straight Connector 15" o:spid="_x0000_s1026" style="position:absolute;flip:y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7.8pt,436.45pt" to="623.95pt,436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" strokecolor="#404042 [3213]" strokeweight=".5pt">
                <v:stroke joinstyle="miter"/>
              </v:line>
            </w:pict>
          </mc:Fallback>
        </mc:AlternateContent>
      </w:r>
      <w:r w:rsidR="00511A30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908AA4" wp14:editId="13CB2E72">
                <wp:simplePos x="0" y="0"/>
                <wp:positionH relativeFrom="column">
                  <wp:posOffset>1828800</wp:posOffset>
                </wp:positionH>
                <wp:positionV relativeFrom="paragraph">
                  <wp:posOffset>5544185</wp:posOffset>
                </wp:positionV>
                <wp:extent cx="2743200" cy="1270"/>
                <wp:effectExtent l="0" t="0" r="25400" b="4953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43200" cy="12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B79E60" id="Straight Connector 14" o:spid="_x0000_s1026" style="position:absolute;flip:y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in,436.55pt" to="5in,436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" strokecolor="#404042 [3213]" strokeweight=".5pt">
                <v:stroke joinstyle="miter"/>
              </v:line>
            </w:pict>
          </mc:Fallback>
        </mc:AlternateContent>
      </w:r>
      <w:r w:rsidR="00F94AE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0EA977" wp14:editId="22DD5AC5">
                <wp:simplePos x="0" y="0"/>
                <wp:positionH relativeFrom="column">
                  <wp:posOffset>1828165</wp:posOffset>
                </wp:positionH>
                <wp:positionV relativeFrom="paragraph">
                  <wp:posOffset>2923540</wp:posOffset>
                </wp:positionV>
                <wp:extent cx="6407785" cy="224790"/>
                <wp:effectExtent l="0" t="0" r="18415" b="381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7785" cy="22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B4DE86" w14:textId="77777777" w:rsidR="00AD7F15" w:rsidRDefault="00AD7F15" w:rsidP="00A32E6F">
                            <w:r>
                              <w:t>For their outstanding contribution in participating in the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EA977" id="Text Box 5" o:spid="_x0000_s1033" type="#_x0000_t202" style="position:absolute;margin-left:143.95pt;margin-top:230.2pt;width:504.55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" filled="f" stroked="f">
                <v:textbox inset="0,0,0,0">
                  <w:txbxContent>
                    <w:p w14:paraId="6BB4DE86" w14:textId="77777777" w:rsidR="00AD7F15" w:rsidRDefault="00AD7F15" w:rsidP="00A32E6F">
                      <w:r>
                        <w:t>For their outstanding contribution in participating in the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4AE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5979D8" wp14:editId="20EFF649">
                <wp:simplePos x="0" y="0"/>
                <wp:positionH relativeFrom="column">
                  <wp:posOffset>1828800</wp:posOffset>
                </wp:positionH>
                <wp:positionV relativeFrom="paragraph">
                  <wp:posOffset>3152140</wp:posOffset>
                </wp:positionV>
                <wp:extent cx="6400800" cy="347980"/>
                <wp:effectExtent l="0" t="0" r="0" b="762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347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30DA08" w14:textId="77777777" w:rsidR="00AD7F15" w:rsidRDefault="00AD7F15" w:rsidP="006F404C">
                            <w:pPr>
                              <w:pStyle w:val="Heading2"/>
                            </w:pPr>
                            <w:fldSimple w:instr=" MERGEFIELD ConferenceName ">
                              <w:r w:rsidR="00DA377F">
                                <w:rPr>
                                  <w:noProof/>
                                </w:rPr>
                                <w:t>«ConferenceName»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979D8" id="Text Box 6" o:spid="_x0000_s1034" type="#_x0000_t202" style="position:absolute;margin-left:2in;margin-top:248.2pt;width:7in;height:27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" filled="f" stroked="f">
                <v:textbox inset="0,0,0,0">
                  <w:txbxContent>
                    <w:p w14:paraId="1530DA08" w14:textId="77777777" w:rsidR="00AD7F15" w:rsidRDefault="00AD7F15" w:rsidP="006F404C">
                      <w:pPr>
                        <w:pStyle w:val="Heading2"/>
                      </w:pPr>
                      <w:fldSimple w:instr=" MERGEFIELD ConferenceName ">
                        <w:r w:rsidR="00DA377F">
                          <w:rPr>
                            <w:noProof/>
                          </w:rPr>
                          <w:t>«ConferenceName»</w:t>
                        </w:r>
                      </w:fldSimple>
                    </w:p>
                  </w:txbxContent>
                </v:textbox>
                <w10:wrap type="square"/>
              </v:shape>
            </w:pict>
          </mc:Fallback>
        </mc:AlternateContent>
      </w:r>
      <w:r w:rsidR="00F94AE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5B23CC" wp14:editId="73B9EDBF">
                <wp:simplePos x="0" y="0"/>
                <wp:positionH relativeFrom="column">
                  <wp:posOffset>1828800</wp:posOffset>
                </wp:positionH>
                <wp:positionV relativeFrom="paragraph">
                  <wp:posOffset>3485515</wp:posOffset>
                </wp:positionV>
                <wp:extent cx="6400800" cy="22860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B829CF" w14:textId="77777777" w:rsidR="00AD7F15" w:rsidRDefault="00AD7F15">
                            <w:fldSimple w:instr=" MERGEFIELD Date ">
                              <w:r w:rsidR="00DA377F">
                                <w:rPr>
                                  <w:noProof/>
                                </w:rPr>
                                <w:t>«Date»</w:t>
                              </w:r>
                            </w:fldSimple>
                            <w:r>
                              <w:t xml:space="preserve"> </w:t>
                            </w: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fldSimple w:instr=" MERGEFIELD Location ">
                              <w:r w:rsidR="00DA377F">
                                <w:rPr>
                                  <w:noProof/>
                                </w:rPr>
                                <w:t>«Location»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B23CC" id="Text Box 7" o:spid="_x0000_s1035" type="#_x0000_t202" style="position:absolute;margin-left:2in;margin-top:274.45pt;width:7in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" filled="f" stroked="f">
                <v:textbox inset="0,0,0,0">
                  <w:txbxContent>
                    <w:p w14:paraId="5DB829CF" w14:textId="77777777" w:rsidR="00AD7F15" w:rsidRDefault="00AD7F15">
                      <w:fldSimple w:instr=" MERGEFIELD Date ">
                        <w:r w:rsidR="00DA377F">
                          <w:rPr>
                            <w:noProof/>
                          </w:rPr>
                          <w:t>«Date»</w:t>
                        </w:r>
                      </w:fldSimple>
                      <w:r>
                        <w:t xml:space="preserve"> </w:t>
                      </w:r>
                      <w:r>
                        <w:sym w:font="Symbol" w:char="F0B7"/>
                      </w:r>
                      <w:r>
                        <w:t xml:space="preserve"> </w:t>
                      </w:r>
                      <w:fldSimple w:instr=" MERGEFIELD Location ">
                        <w:r w:rsidR="00DA377F">
                          <w:rPr>
                            <w:noProof/>
                          </w:rPr>
                          <w:t>«Location»</w:t>
                        </w:r>
                      </w:fldSimple>
                    </w:p>
                  </w:txbxContent>
                </v:textbox>
                <w10:wrap type="square"/>
              </v:shape>
            </w:pict>
          </mc:Fallback>
        </mc:AlternateContent>
      </w:r>
      <w:r w:rsidR="002C54B4">
        <w:tab/>
      </w:r>
      <w:bookmarkStart w:id="0" w:name="_GoBack"/>
      <w:bookmarkEnd w:id="0"/>
    </w:p>
    <w:sectPr w:rsidR="005B0827" w:rsidSect="00511A30">
      <w:pgSz w:w="15840" w:h="12240" w:orient="landscape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mailMerge>
    <w:mainDocumentType w:val="formLetters"/>
    <w:linkToQuery/>
    <w:dataType w:val="textFile"/>
    <w:query w:val="SELECT * FROM /Users/joeymars/Desktop/Patrick/Projects/BUILD-IT/Certificate/BUILD-IT-certificate-template-mailmerge.docx"/>
    <w:dataSource r:id="rId1"/>
  </w:mailMerge>
  <w:defaultTabStop w:val="720"/>
  <w:drawingGridHorizontalSpacing w:val="10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827"/>
    <w:rsid w:val="00023A4F"/>
    <w:rsid w:val="000C2563"/>
    <w:rsid w:val="00245A04"/>
    <w:rsid w:val="00253842"/>
    <w:rsid w:val="002C54B4"/>
    <w:rsid w:val="00307ACC"/>
    <w:rsid w:val="00324131"/>
    <w:rsid w:val="00416A83"/>
    <w:rsid w:val="00431A02"/>
    <w:rsid w:val="00433AFA"/>
    <w:rsid w:val="00455283"/>
    <w:rsid w:val="004C4E6F"/>
    <w:rsid w:val="004F36AC"/>
    <w:rsid w:val="00511A30"/>
    <w:rsid w:val="00557ECE"/>
    <w:rsid w:val="0058365E"/>
    <w:rsid w:val="005B0827"/>
    <w:rsid w:val="00625049"/>
    <w:rsid w:val="006528E0"/>
    <w:rsid w:val="006D77A9"/>
    <w:rsid w:val="006F404C"/>
    <w:rsid w:val="00713771"/>
    <w:rsid w:val="00747610"/>
    <w:rsid w:val="0080714B"/>
    <w:rsid w:val="008D4D79"/>
    <w:rsid w:val="009D559E"/>
    <w:rsid w:val="009E33E3"/>
    <w:rsid w:val="00A32E6F"/>
    <w:rsid w:val="00AC706E"/>
    <w:rsid w:val="00AD7F15"/>
    <w:rsid w:val="00B34A88"/>
    <w:rsid w:val="00D143E8"/>
    <w:rsid w:val="00DA377F"/>
    <w:rsid w:val="00E35B66"/>
    <w:rsid w:val="00E760BF"/>
    <w:rsid w:val="00EA74A4"/>
    <w:rsid w:val="00F9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fillcolor="none"/>
    </o:shapedefaults>
    <o:shapelayout v:ext="edit">
      <o:idmap v:ext="edit" data="1"/>
    </o:shapelayout>
  </w:shapeDefaults>
  <w:decimalSymbol w:val="."/>
  <w:listSeparator w:val=","/>
  <w14:docId w14:val="08F2243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23A4F"/>
    <w:rPr>
      <w:spacing w:val="-10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2E6F"/>
    <w:pPr>
      <w:keepNext/>
      <w:keepLines/>
      <w:outlineLvl w:val="0"/>
    </w:pPr>
    <w:rPr>
      <w:rFonts w:asciiTheme="majorHAnsi" w:eastAsiaTheme="majorEastAsia" w:hAnsiTheme="majorHAnsi" w:cstheme="majorBidi"/>
      <w:b/>
      <w:color w:val="404042" w:themeColor="text1"/>
      <w:sz w:val="7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40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404042" w:themeColor="text1"/>
      <w:sz w:val="32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F404C"/>
    <w:pPr>
      <w:contextualSpacing/>
    </w:pPr>
    <w:rPr>
      <w:rFonts w:asciiTheme="majorHAnsi" w:eastAsiaTheme="majorEastAsia" w:hAnsiTheme="majorHAnsi" w:cstheme="majorBidi"/>
      <w:caps/>
      <w:kern w:val="28"/>
      <w:sz w:val="8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404C"/>
    <w:rPr>
      <w:rFonts w:asciiTheme="majorHAnsi" w:eastAsiaTheme="majorEastAsia" w:hAnsiTheme="majorHAnsi" w:cstheme="majorBidi"/>
      <w:caps/>
      <w:spacing w:val="-10"/>
      <w:kern w:val="28"/>
      <w:sz w:val="8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A32E6F"/>
    <w:rPr>
      <w:rFonts w:asciiTheme="majorHAnsi" w:eastAsiaTheme="majorEastAsia" w:hAnsiTheme="majorHAnsi" w:cstheme="majorBidi"/>
      <w:b/>
      <w:color w:val="404042" w:themeColor="text1"/>
      <w:spacing w:val="-10"/>
      <w:sz w:val="7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F404C"/>
    <w:rPr>
      <w:rFonts w:asciiTheme="majorHAnsi" w:eastAsiaTheme="majorEastAsia" w:hAnsiTheme="majorHAnsi" w:cstheme="majorBidi"/>
      <w:b/>
      <w:color w:val="404042" w:themeColor="text1"/>
      <w:spacing w:val="-10"/>
      <w:sz w:val="32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404C"/>
    <w:pPr>
      <w:numPr>
        <w:ilvl w:val="1"/>
      </w:numPr>
    </w:pPr>
    <w:rPr>
      <w:rFonts w:eastAsiaTheme="minorEastAsia"/>
      <w:color w:val="404042" w:themeColor="text1"/>
      <w:spacing w:val="0"/>
      <w:sz w:val="16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F404C"/>
    <w:rPr>
      <w:rFonts w:eastAsiaTheme="minorEastAsia"/>
      <w:color w:val="404042" w:themeColor="text1"/>
      <w:sz w:val="1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5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0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1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/Volumes/goee1$/Design/BUILD-IT/Certificate/BUILD-IT-certificate-template-mailmerge.docx" TargetMode="External"/></Relationships>
</file>

<file path=word/theme/theme1.xml><?xml version="1.0" encoding="utf-8"?>
<a:theme xmlns:a="http://schemas.openxmlformats.org/drawingml/2006/main" name="Office Theme">
  <a:themeElements>
    <a:clrScheme name="BUILD-IT">
      <a:dk1>
        <a:srgbClr val="404042"/>
      </a:dk1>
      <a:lt1>
        <a:srgbClr val="FFFFFF"/>
      </a:lt1>
      <a:dk2>
        <a:srgbClr val="44546A"/>
      </a:dk2>
      <a:lt2>
        <a:srgbClr val="E7E6E6"/>
      </a:lt2>
      <a:accent1>
        <a:srgbClr val="CDD529"/>
      </a:accent1>
      <a:accent2>
        <a:srgbClr val="1B74B2"/>
      </a:accent2>
      <a:accent3>
        <a:srgbClr val="A5A5A5"/>
      </a:accent3>
      <a:accent4>
        <a:srgbClr val="FFC000"/>
      </a:accent4>
      <a:accent5>
        <a:srgbClr val="055480"/>
      </a:accent5>
      <a:accent6>
        <a:srgbClr val="70AD47"/>
      </a:accent6>
      <a:hlink>
        <a:srgbClr val="CDD529"/>
      </a:hlink>
      <a:folHlink>
        <a:srgbClr val="CDD529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F30F0D2-3D90-AA44-86D2-E74D39A45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</Words>
  <Characters>18</Characters>
  <Application>Microsoft Macintosh Word</Application>
  <DocSecurity>0</DocSecurity>
  <Lines>1</Lines>
  <Paragraphs>1</Paragraphs>
  <ScaleCrop>false</ScaleCrop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Global Outreach &amp; Extended Education</dc:creator>
  <cp:keywords/>
  <dc:description/>
  <cp:lastModifiedBy>Microsoft Office User</cp:lastModifiedBy>
  <cp:revision>12</cp:revision>
  <dcterms:created xsi:type="dcterms:W3CDTF">2017-05-18T16:25:00Z</dcterms:created>
  <dcterms:modified xsi:type="dcterms:W3CDTF">2017-05-31T16:20:00Z</dcterms:modified>
</cp:coreProperties>
</file>